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3AB" w:rsidRDefault="000313AB">
      <w:pPr>
        <w:pageBreakBefore/>
      </w:pPr>
      <w:bookmarkStart w:id="0" w:name="_GoBack"/>
      <w:bookmarkEnd w:id="0"/>
    </w:p>
    <w:p w:rsidR="000313AB" w:rsidRDefault="000313AB"/>
    <w:p w:rsidR="000313AB" w:rsidRDefault="00C64380">
      <w:r>
        <w:t>1) What is the virtue of a daughter?  (3 Marks)</w:t>
      </w:r>
    </w:p>
    <w:p w:rsidR="000313AB" w:rsidRDefault="000313AB"/>
    <w:p w:rsidR="000313AB" w:rsidRDefault="00C64380">
      <w:r>
        <w:t>You may quote a Hadith or any reward that a parent would get for raising daughters.</w:t>
      </w:r>
    </w:p>
    <w:p w:rsidR="000313AB" w:rsidRDefault="00C64380">
      <w:r>
        <w:t>______________________________________________________________________</w:t>
      </w:r>
    </w:p>
    <w:p w:rsidR="000313AB" w:rsidRDefault="000313AB"/>
    <w:p w:rsidR="000313AB" w:rsidRDefault="00C64380">
      <w:r>
        <w:t>______________________________________________________________________</w:t>
      </w:r>
    </w:p>
    <w:p w:rsidR="000313AB" w:rsidRDefault="000313AB"/>
    <w:p w:rsidR="000313AB" w:rsidRDefault="00C64380">
      <w:r>
        <w:t>______________________________________________________________________</w:t>
      </w:r>
    </w:p>
    <w:p w:rsidR="000313AB" w:rsidRDefault="000313AB"/>
    <w:p w:rsidR="000313AB" w:rsidRDefault="000313AB"/>
    <w:p w:rsidR="000313AB" w:rsidRDefault="00C64380">
      <w:r>
        <w:t>2) What is the best treasure for man in the worldly life? (1 Marks)</w:t>
      </w:r>
    </w:p>
    <w:p w:rsidR="000313AB" w:rsidRDefault="000313AB"/>
    <w:p w:rsidR="000313AB" w:rsidRDefault="00C64380">
      <w:r>
        <w:t>__________________________________________</w:t>
      </w:r>
      <w:r>
        <w:t>____________________________</w:t>
      </w:r>
    </w:p>
    <w:p w:rsidR="000313AB" w:rsidRDefault="000313AB"/>
    <w:p w:rsidR="000313AB" w:rsidRDefault="00C64380">
      <w:r>
        <w:t xml:space="preserve"> </w:t>
      </w:r>
    </w:p>
    <w:p w:rsidR="000313AB" w:rsidRDefault="000313AB"/>
    <w:p w:rsidR="000313AB" w:rsidRDefault="00C64380">
      <w:r>
        <w:t>3) Fill in the blanks. (3 Marks)</w:t>
      </w:r>
    </w:p>
    <w:p w:rsidR="000313AB" w:rsidRDefault="000313AB"/>
    <w:p w:rsidR="000313AB" w:rsidRDefault="00C64380">
      <w:r>
        <w:t xml:space="preserve">The _______________ described a </w:t>
      </w:r>
      <w:proofErr w:type="spellStart"/>
      <w:r>
        <w:t>righteous_______________as</w:t>
      </w:r>
      <w:proofErr w:type="spellEnd"/>
      <w:r>
        <w:t xml:space="preserve"> the best treasure for a man in the _______________Life.</w:t>
      </w:r>
    </w:p>
    <w:p w:rsidR="000313AB" w:rsidRDefault="000313AB"/>
    <w:p w:rsidR="000313AB" w:rsidRDefault="00C64380">
      <w:r>
        <w:t>4) Write a Hadith you know regarding mothers. You may write it in your ow</w:t>
      </w:r>
      <w:r>
        <w:t>n words. (2 Marks)</w:t>
      </w:r>
    </w:p>
    <w:p w:rsidR="000313AB" w:rsidRDefault="000313AB"/>
    <w:p w:rsidR="000313AB" w:rsidRDefault="00C64380">
      <w:r>
        <w:t>______________________________________________________________________</w:t>
      </w:r>
    </w:p>
    <w:p w:rsidR="000313AB" w:rsidRDefault="000313AB"/>
    <w:p w:rsidR="000313AB" w:rsidRDefault="00C64380">
      <w:r>
        <w:t>______________________________________________________________________</w:t>
      </w:r>
    </w:p>
    <w:p w:rsidR="000313AB" w:rsidRDefault="000313AB"/>
    <w:sectPr w:rsidR="000313AB">
      <w:pgSz w:w="11905" w:h="16837"/>
      <w:pgMar w:top="800" w:right="800" w:bottom="1440" w:left="800" w:header="720" w:footer="720" w:gutter="0"/>
      <w:pgBorders w:offsetFrom="page">
        <w:top w:val="single" w:sz="10" w:space="24" w:color="000000"/>
        <w:left w:val="single" w:sz="10" w:space="24" w:color="000000"/>
        <w:bottom w:val="single" w:sz="10" w:space="24" w:color="000000"/>
        <w:right w:val="single" w:sz="10" w:space="24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3AB"/>
    <w:rsid w:val="000313AB"/>
    <w:rsid w:val="00C64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E806389-F612-4009-96F4-ABB628649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4"/>
        <w:szCs w:val="24"/>
        <w:lang w:val="en-US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2020-06-03T14:11:00Z</dcterms:created>
  <dcterms:modified xsi:type="dcterms:W3CDTF">2020-06-03T14:11:00Z</dcterms:modified>
  <cp:category/>
</cp:coreProperties>
</file>